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11" w:rsidRPr="00E73811" w:rsidRDefault="00E73811" w:rsidP="00E7381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E73811">
        <w:rPr>
          <w:rFonts w:ascii="Times New Roman" w:hAnsi="Times New Roman"/>
          <w:b/>
          <w:bCs/>
          <w:sz w:val="24"/>
          <w:szCs w:val="24"/>
          <w:lang w:val="kk-KZ"/>
        </w:rPr>
        <w:t>Әл-Фараби атындағы Қазақ ұлттық университеті</w:t>
      </w:r>
    </w:p>
    <w:p w:rsidR="00E73811" w:rsidRPr="00E73811" w:rsidRDefault="00E73811" w:rsidP="00E7381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73811">
        <w:rPr>
          <w:rFonts w:ascii="Times New Roman" w:hAnsi="Times New Roman"/>
          <w:b/>
          <w:bCs/>
          <w:sz w:val="24"/>
          <w:szCs w:val="24"/>
          <w:lang w:val="kk-KZ"/>
        </w:rPr>
        <w:t>Тарих факультеті</w:t>
      </w:r>
    </w:p>
    <w:p w:rsidR="00E73811" w:rsidRPr="00E73811" w:rsidRDefault="00CB7E95" w:rsidP="00E73811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B7E95">
        <w:rPr>
          <w:rFonts w:ascii="Times New Roman" w:hAnsi="Times New Roman"/>
          <w:b/>
          <w:sz w:val="24"/>
          <w:szCs w:val="24"/>
          <w:lang w:val="kk-KZ"/>
        </w:rPr>
        <w:t>«6В02205 - Тарих»</w:t>
      </w:r>
      <w:r>
        <w:rPr>
          <w:b/>
          <w:lang w:val="kk-KZ"/>
        </w:rPr>
        <w:t xml:space="preserve"> </w:t>
      </w:r>
      <w:r w:rsidR="00E73811" w:rsidRPr="00E73811">
        <w:rPr>
          <w:rFonts w:ascii="Times New Roman" w:hAnsi="Times New Roman"/>
          <w:b/>
          <w:sz w:val="24"/>
          <w:szCs w:val="24"/>
          <w:lang w:val="kk-KZ"/>
        </w:rPr>
        <w:t xml:space="preserve">мамандығы бойынша білім беру бағдарламасы </w:t>
      </w:r>
      <w:r w:rsidR="00E73811" w:rsidRPr="00E73811">
        <w:rPr>
          <w:rFonts w:ascii="Times New Roman" w:hAnsi="Times New Roman"/>
          <w:b/>
          <w:sz w:val="24"/>
          <w:szCs w:val="24"/>
          <w:lang w:val="kk-KZ"/>
        </w:rPr>
        <w:br/>
      </w:r>
      <w:r w:rsidR="0077509E" w:rsidRPr="00E73811"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Этнология негіздері</w:t>
      </w:r>
      <w:r w:rsidR="0077509E" w:rsidRPr="00E73811">
        <w:rPr>
          <w:rFonts w:ascii="Times New Roman" w:hAnsi="Times New Roman"/>
          <w:b/>
          <w:sz w:val="24"/>
          <w:szCs w:val="24"/>
          <w:lang w:val="kk-KZ"/>
        </w:rPr>
        <w:t>» пәнінен</w:t>
      </w:r>
      <w:r w:rsidR="00EC3F46" w:rsidRPr="00E73811">
        <w:rPr>
          <w:rFonts w:ascii="Times New Roman" w:hAnsi="Times New Roman"/>
          <w:b/>
          <w:sz w:val="24"/>
          <w:szCs w:val="24"/>
          <w:lang w:val="kk-KZ"/>
        </w:rPr>
        <w:t xml:space="preserve"> С</w:t>
      </w:r>
      <w:r w:rsidR="0077509E" w:rsidRPr="00E73811">
        <w:rPr>
          <w:rFonts w:ascii="Times New Roman" w:hAnsi="Times New Roman"/>
          <w:b/>
          <w:sz w:val="24"/>
          <w:szCs w:val="24"/>
          <w:lang w:val="kk-KZ"/>
        </w:rPr>
        <w:t>ӨЖ тапсырмалары</w:t>
      </w:r>
    </w:p>
    <w:p w:rsidR="0077509E" w:rsidRPr="00E73811" w:rsidRDefault="00E73811" w:rsidP="0077509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73811">
        <w:rPr>
          <w:rFonts w:ascii="Times New Roman" w:hAnsi="Times New Roman"/>
          <w:b/>
          <w:sz w:val="24"/>
          <w:szCs w:val="24"/>
          <w:lang w:val="kk-KZ"/>
        </w:rPr>
        <w:t>2021-2022  оқу жылының күзгі семестрі</w:t>
      </w:r>
    </w:p>
    <w:p w:rsidR="0077509E" w:rsidRDefault="0077509E" w:rsidP="0077509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544"/>
        <w:gridCol w:w="1134"/>
        <w:gridCol w:w="1559"/>
        <w:gridCol w:w="1134"/>
        <w:gridCol w:w="1134"/>
        <w:gridCol w:w="2057"/>
        <w:gridCol w:w="997"/>
      </w:tblGrid>
      <w:tr w:rsidR="0077509E" w:rsidTr="007750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 тақырыбы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 мақсаты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Ұсынылатын әдебиет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 түрі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Тапсырманың берілу мерзімі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Өткізілу мерзімі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Өткізілетін күн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Қойылатын талап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77509E" w:rsidTr="007750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EC3F46" w:rsidP="00EC3F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</w:t>
            </w:r>
            <w:r w:rsidRPr="00A679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B7E95" w:rsidRPr="00CB7E95">
              <w:rPr>
                <w:rFonts w:ascii="Times New Roman" w:hAnsi="Times New Roman"/>
                <w:sz w:val="24"/>
                <w:szCs w:val="24"/>
                <w:lang w:val="kk-KZ"/>
              </w:rPr>
              <w:t>Этнологиялық мектептер мен бағыттар (концепцияларын талдау)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1F0BAF" w:rsidP="001F0B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Этнологиялық мектептер мен бағыттар, олардың негізгі идеялары танып біледі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63" w:rsidRPr="008D7843" w:rsidRDefault="00EC3F46" w:rsidP="00500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78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Этнология (Этнография). –Москва: Юрайт,2015.-580с.; Садохин А.П., Грушевицкая Т.Г. Этнология. – М., 2000.-304 с.;  Артықбаев Ж. Этнология. -Алматы, 2005. ; Этнология. Под. Ред Г.Е.Маркова  и В.В.Пименова. - М., 1994.; Шалекенов У.К. Әлем халықтарының этнографиясы. - А., 1994.; </w:t>
            </w:r>
            <w:r w:rsidR="00500863">
              <w:rPr>
                <w:rFonts w:ascii="Times New Roman" w:hAnsi="Times New Roman"/>
                <w:sz w:val="24"/>
                <w:szCs w:val="24"/>
                <w:lang w:val="kk-KZ"/>
              </w:rPr>
              <w:t>Қалшабаева Б.К. Әлем халықтарының этнографиясы. – Алматы: қазақ университеті, 2017. – 292</w:t>
            </w:r>
            <w:r w:rsidR="00500863" w:rsidRPr="008D78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б.</w:t>
            </w:r>
          </w:p>
          <w:p w:rsidR="0077509E" w:rsidRDefault="00775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аналитикалық талдау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EC3F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7750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7509E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 w:rsidP="00D474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 xml:space="preserve">тапсырманың мақсатын білу; </w:t>
            </w:r>
          </w:p>
          <w:p w:rsidR="0077509E" w:rsidRDefault="0077509E" w:rsidP="00EF34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firstLine="0"/>
              <w:jc w:val="both"/>
              <w:rPr>
                <w:rFonts w:eastAsia="Times New Roman"/>
                <w:lang w:val="en-US"/>
              </w:rPr>
            </w:pPr>
            <w:r>
              <w:rPr>
                <w:lang w:val="kk-KZ"/>
              </w:rPr>
              <w:t xml:space="preserve"> </w:t>
            </w:r>
            <w:r w:rsidR="00F522E9">
              <w:rPr>
                <w:lang w:val="kk-KZ"/>
              </w:rPr>
              <w:t>Этн</w:t>
            </w:r>
            <w:r w:rsidR="00EF3440">
              <w:rPr>
                <w:lang w:val="kk-KZ"/>
              </w:rPr>
              <w:t>ологиялық мектептердің</w:t>
            </w:r>
            <w:r>
              <w:rPr>
                <w:lang w:val="kk-KZ"/>
              </w:rPr>
              <w:t xml:space="preserve"> концепциялар</w:t>
            </w:r>
            <w:r w:rsidR="00EF3440">
              <w:rPr>
                <w:lang w:val="kk-KZ"/>
              </w:rPr>
              <w:t>ын</w:t>
            </w:r>
            <w:r>
              <w:rPr>
                <w:lang w:val="kk-KZ"/>
              </w:rPr>
              <w:t xml:space="preserve">  талдай білу, </w:t>
            </w:r>
            <w:r w:rsidR="00F522E9">
              <w:rPr>
                <w:lang w:val="kk-KZ"/>
              </w:rPr>
              <w:t>Қазіргі кезеңдегі өзгерістерді саралай білу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EC3F4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7750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77509E" w:rsidTr="007750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46" w:rsidRPr="00EC3F46" w:rsidRDefault="00EC3F46" w:rsidP="00EC3F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3F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2- СӨЖ: </w:t>
            </w:r>
          </w:p>
          <w:p w:rsidR="0077509E" w:rsidRPr="00CB7E95" w:rsidRDefault="00CB7E95" w:rsidP="00EC3F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B7E9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СӨЖ </w:t>
            </w:r>
            <w:r w:rsidRPr="00CB7E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</w:t>
            </w:r>
            <w:r w:rsidRPr="00CB7E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Этнос теориясы жөніндегі Ю.В. </w:t>
            </w:r>
            <w:r w:rsidRPr="00CB7E9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Бромлей және Л.Н. Гумилев концепцияларын талдау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CB7E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 xml:space="preserve">Этностың қалыптасуы жөніндегі тұжырымдамалармен таныс бола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алады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63" w:rsidRPr="008D7843" w:rsidRDefault="00EC3F46" w:rsidP="00500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784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Этнология (Этнография). –Москва: Юрайт,2015.-580с.; Садохин А.П., Грушевицкая Т.Г. Этнология. – М., 2000.-304 с.;  Артықбаев Ж. Этнология. -Алматы, 2005. ; Этнология. </w:t>
            </w:r>
            <w:r w:rsidRPr="008D784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Под. Ред Г.Е.Маркова  и В.В.Пименова. - М., 1994.; Шалекенов У.К. Әлем халықтарының этнографиясы. - А., 1994.; </w:t>
            </w:r>
            <w:r w:rsidR="00500863">
              <w:rPr>
                <w:rFonts w:ascii="Times New Roman" w:hAnsi="Times New Roman"/>
                <w:sz w:val="24"/>
                <w:szCs w:val="24"/>
                <w:lang w:val="kk-KZ"/>
              </w:rPr>
              <w:t>Қалшабаева Б.К. Әлем халықтарының этнографиясы. – Алматы: қазақ университеті, 2017. – 292</w:t>
            </w:r>
            <w:r w:rsidR="00500863" w:rsidRPr="008D78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б.</w:t>
            </w:r>
          </w:p>
          <w:p w:rsidR="0077509E" w:rsidRDefault="0077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Пікірталас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EC3F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</w:t>
            </w:r>
            <w:r w:rsidR="0077509E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Pr="00804509" w:rsidRDefault="0077509E" w:rsidP="00D474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804509">
              <w:rPr>
                <w:rFonts w:ascii="Times New Roman" w:hAnsi="Times New Roman"/>
                <w:lang w:val="kk-KZ"/>
              </w:rPr>
              <w:t>тапсырманың маңыздылығын көрсету;</w:t>
            </w:r>
          </w:p>
          <w:p w:rsidR="0077509E" w:rsidRDefault="0077509E" w:rsidP="0080450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08" w:firstLine="0"/>
              <w:jc w:val="both"/>
              <w:rPr>
                <w:lang w:val="kk-KZ"/>
              </w:rPr>
            </w:pPr>
            <w:r w:rsidRPr="00804509">
              <w:rPr>
                <w:rFonts w:ascii="Times New Roman" w:hAnsi="Times New Roman"/>
                <w:lang w:val="kk-KZ"/>
              </w:rPr>
              <w:t xml:space="preserve"> </w:t>
            </w:r>
            <w:r w:rsidR="00F522E9" w:rsidRPr="00804509">
              <w:rPr>
                <w:rFonts w:ascii="Times New Roman" w:hAnsi="Times New Roman"/>
                <w:lang w:val="kk-KZ"/>
              </w:rPr>
              <w:t xml:space="preserve">нәтижеде </w:t>
            </w:r>
            <w:r w:rsidR="00EF3440" w:rsidRPr="00804509">
              <w:rPr>
                <w:rFonts w:ascii="Times New Roman" w:hAnsi="Times New Roman"/>
                <w:lang w:val="kk-KZ"/>
              </w:rPr>
              <w:t xml:space="preserve">этностың қалыптасуындағы </w:t>
            </w:r>
            <w:r w:rsidR="00804509" w:rsidRPr="00804509">
              <w:rPr>
                <w:rFonts w:ascii="Times New Roman" w:hAnsi="Times New Roman"/>
                <w:lang w:val="kk-KZ"/>
              </w:rPr>
              <w:t xml:space="preserve">заңдылықтарды </w:t>
            </w:r>
            <w:r w:rsidR="00804509" w:rsidRPr="00804509">
              <w:rPr>
                <w:rFonts w:ascii="Times New Roman" w:hAnsi="Times New Roman"/>
                <w:lang w:val="kk-KZ"/>
              </w:rPr>
              <w:lastRenderedPageBreak/>
              <w:t>білуге ұмтылады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EC3F4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20</w:t>
            </w:r>
          </w:p>
        </w:tc>
      </w:tr>
      <w:tr w:rsidR="0077509E" w:rsidTr="007750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Pr="00CB7E95" w:rsidRDefault="0077509E" w:rsidP="00CB7E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CB7E9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СӨЖ-3.</w:t>
            </w:r>
            <w:r w:rsidRPr="00CB7E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B7E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B7E95" w:rsidRPr="00CB7E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Австралия және Мұхиттық аралдар халықтары мен Азия халықтарының этникалық тарихы мен мәдениеті бойынша қорытынды жасау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Pr="00804509" w:rsidRDefault="00804509" w:rsidP="008045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04509">
              <w:rPr>
                <w:rFonts w:ascii="Times New Roman" w:hAnsi="Times New Roman"/>
                <w:sz w:val="24"/>
                <w:szCs w:val="24"/>
                <w:lang w:val="kk-KZ"/>
              </w:rPr>
              <w:t>Австралия және мұхиттық аралдар халықтарының этногенезі және этникалық тарихы және тұрмысымен мәдениетімен таныс болу.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46" w:rsidRPr="008D7843" w:rsidRDefault="00EC3F46" w:rsidP="00EC3F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78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Этнология (Этнография). –Москва: Юрайт,2015.-580с.; Садохин А.П., Грушевицкая Т.Г. Этнология. – М., 2000.-304 с.;  Артықбаев Ж. Этнология. -Алматы, 2005. ; Этнология. Под. Ред Г.Е.Маркова  и В.В.Пименова. - М., 1994.; Шалекенов У.К. Әлем халықтарының этнографиясы. - А., 1994.; Бромлей Ю.В. Очерки теории этноса. - М., 2007.;  Бернард А. Социальная антропология: исследуя социальную жизнь людей/ А. Бернард. –М.,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2009. -244с.;  Қалшабаева Б.К. </w:t>
            </w:r>
            <w:r w:rsidR="00500863">
              <w:rPr>
                <w:rFonts w:ascii="Times New Roman" w:hAnsi="Times New Roman"/>
                <w:sz w:val="24"/>
                <w:szCs w:val="24"/>
                <w:lang w:val="kk-KZ"/>
              </w:rPr>
              <w:t>Әлем халықтарының этнографиясы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– Алматы: қ</w:t>
            </w:r>
            <w:r w:rsidR="00500863">
              <w:rPr>
                <w:rFonts w:ascii="Times New Roman" w:hAnsi="Times New Roman"/>
                <w:sz w:val="24"/>
                <w:szCs w:val="24"/>
                <w:lang w:val="kk-KZ"/>
              </w:rPr>
              <w:t>азақ университеті, 2017. – 292</w:t>
            </w:r>
            <w:r w:rsidRPr="008D78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б.</w:t>
            </w:r>
          </w:p>
          <w:p w:rsidR="0077509E" w:rsidRDefault="0077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мини конференция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EC3F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775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509E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9E" w:rsidRPr="00804509" w:rsidRDefault="00804509" w:rsidP="00577CD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08" w:firstLine="0"/>
              <w:jc w:val="both"/>
              <w:rPr>
                <w:lang w:val="kk-KZ"/>
              </w:rPr>
            </w:pPr>
            <w:r w:rsidRPr="00804509">
              <w:rPr>
                <w:lang w:val="kk-KZ"/>
              </w:rPr>
              <w:t>Австралия және мұхиттық аралдар халықтарының этногенезі және этникалық тарихы және тұрмысымен мәдениетін</w:t>
            </w:r>
            <w:r w:rsidR="00F522E9" w:rsidRPr="00804509">
              <w:rPr>
                <w:lang w:val="kk-KZ"/>
              </w:rPr>
              <w:t xml:space="preserve"> </w:t>
            </w:r>
            <w:r w:rsidR="0077509E" w:rsidRPr="00804509">
              <w:rPr>
                <w:lang w:val="kk-KZ"/>
              </w:rPr>
              <w:t xml:space="preserve"> анықтай алу. </w:t>
            </w:r>
          </w:p>
          <w:p w:rsidR="0077509E" w:rsidRDefault="0077509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EC3F46">
            <w:pPr>
              <w:spacing w:after="0" w:line="240" w:lineRule="auto"/>
              <w:contextualSpacing/>
              <w:rPr>
                <w:rFonts w:eastAsia="Times New Roman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77509E" w:rsidTr="0077509E">
        <w:trPr>
          <w:trHeight w:val="1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46" w:rsidRPr="00EC3F46" w:rsidRDefault="00EC3F46" w:rsidP="00EC3F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3F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 СӨЖ:</w:t>
            </w:r>
          </w:p>
          <w:p w:rsidR="00CB7E95" w:rsidRPr="00CB7E95" w:rsidRDefault="00CB7E95" w:rsidP="00CB7E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7E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Қазақстандағы  </w:t>
            </w:r>
            <w:r w:rsidRPr="00CB7E9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этномәдени үдерістерге талдау жасаңыз</w:t>
            </w:r>
          </w:p>
          <w:p w:rsidR="0077509E" w:rsidRDefault="0077509E" w:rsidP="00EC3F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8045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 xml:space="preserve">Қазақстан халықтары және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олардың мәдениетіндегі үдерістерді айқындай білу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63" w:rsidRPr="008D7843" w:rsidRDefault="00EC3F46" w:rsidP="00500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784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Этнология (Этнография). –Москва: Юрайт,2015.-580с.; Садохин А.П., Грушевицкая </w:t>
            </w:r>
            <w:r w:rsidRPr="008D784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Т.Г. Этнология. – М., 2000.-304 с.;  Артықбаев Ж. Этнология. -Алматы, 2005. ; Этнология. Под. Ред Г.Е.Маркова  и В.В.Пименова. - М., 1994.; Шалекенов У.К. Әлем халықтарының этнографиясы. - А., 1994.; </w:t>
            </w:r>
            <w:r w:rsidR="00500863">
              <w:rPr>
                <w:rFonts w:ascii="Times New Roman" w:hAnsi="Times New Roman"/>
                <w:sz w:val="24"/>
                <w:szCs w:val="24"/>
                <w:lang w:val="kk-KZ"/>
              </w:rPr>
              <w:t>Қалшабаева Б.К. Әлем халықтарының этнографиясы. – Алматы: қазақ университеті, 2017. – 292</w:t>
            </w:r>
            <w:r w:rsidR="00500863" w:rsidRPr="008D78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б.</w:t>
            </w:r>
          </w:p>
          <w:p w:rsidR="0077509E" w:rsidRDefault="0077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пікірталас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EC3F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="007750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7509E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9E" w:rsidRDefault="00F522E9" w:rsidP="00D474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08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804509">
              <w:rPr>
                <w:lang w:val="kk-KZ"/>
              </w:rPr>
              <w:t>Қазақстандағы</w:t>
            </w:r>
            <w:r>
              <w:rPr>
                <w:lang w:val="kk-KZ"/>
              </w:rPr>
              <w:t xml:space="preserve"> қазіргі кезеңдегі этникалық және </w:t>
            </w:r>
            <w:r>
              <w:rPr>
                <w:lang w:val="kk-KZ"/>
              </w:rPr>
              <w:lastRenderedPageBreak/>
              <w:t>этномәдени үдерістерді зерделей білу, этникалық картасын жасай білу</w:t>
            </w:r>
            <w:r w:rsidR="0077509E">
              <w:rPr>
                <w:lang w:val="kk-KZ"/>
              </w:rPr>
              <w:t>.</w:t>
            </w:r>
          </w:p>
          <w:p w:rsidR="0077509E" w:rsidRDefault="0077509E">
            <w:pPr>
              <w:pStyle w:val="a3"/>
              <w:spacing w:after="0" w:line="240" w:lineRule="auto"/>
              <w:ind w:left="-108"/>
              <w:jc w:val="both"/>
              <w:rPr>
                <w:rFonts w:eastAsia="Times New Roman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Pr="00EC3F46" w:rsidRDefault="00EC3F46">
            <w:pPr>
              <w:spacing w:after="0" w:line="240" w:lineRule="auto"/>
              <w:contextualSpacing/>
              <w:rPr>
                <w:rFonts w:eastAsia="Times New Roman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20</w:t>
            </w:r>
          </w:p>
        </w:tc>
      </w:tr>
      <w:tr w:rsidR="00804509" w:rsidRPr="00CB7E95" w:rsidTr="0077509E">
        <w:trPr>
          <w:trHeight w:val="1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09" w:rsidRPr="00EC3F46" w:rsidRDefault="00804509" w:rsidP="00804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5- </w:t>
            </w:r>
            <w:r w:rsidRPr="00EC3F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СӨЖ:</w:t>
            </w:r>
            <w:r w:rsidRPr="00AD4603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Қазіргі кезеңдегі Африка және Америкадағы  этномәдени үдерістер</w:t>
            </w:r>
            <w:r w:rsidRPr="00EC3F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09" w:rsidRDefault="00804509" w:rsidP="008045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Африка мен Америкадағы этникалық және этномәдени үдерістерді салыстырмалы түрде қарастыру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09" w:rsidRPr="008D7843" w:rsidRDefault="00804509" w:rsidP="008045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78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Этнология (Этнография). –Москва: Юрайт,2015.-580с.; Садохин А.П., Грушевицкая Т.Г. Этнология. – М., 2000.-304 с.;  Артықбаев Ж. Этнология. -Алматы, 2005. ; Этнология. Под. Ред Г.Е.Маркова  и В.В.Пименова. - М., 1994.; Шалекенов У.К. Әлем халықтарының этнографиясы. - А., 1994.;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Қалшабаева Б.К. Әлем халықтарының этнографиясы. – Алматы: қазақ университеті, 2017. – 292</w:t>
            </w:r>
            <w:r w:rsidRPr="008D78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б.</w:t>
            </w:r>
          </w:p>
          <w:p w:rsidR="00804509" w:rsidRPr="008D7843" w:rsidRDefault="00804509" w:rsidP="0080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09" w:rsidRDefault="00804509" w:rsidP="008045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09" w:rsidRDefault="00804509" w:rsidP="008045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09" w:rsidRDefault="00804509" w:rsidP="008045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09" w:rsidRDefault="00804509" w:rsidP="008045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09" w:rsidRDefault="00804509" w:rsidP="008045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09" w:rsidRDefault="00804509" w:rsidP="008045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</w:tr>
      <w:tr w:rsidR="0077509E" w:rsidTr="007750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500863" w:rsidP="00EC3F4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="00EC3F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="00EC3F46" w:rsidRPr="00F57D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СӨЖ:</w:t>
            </w:r>
            <w:r w:rsidR="00EC3F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B7E95">
              <w:rPr>
                <w:rFonts w:ascii="Times New Roman" w:hAnsi="Times New Roman"/>
                <w:lang w:val="kk-KZ"/>
              </w:rPr>
              <w:t>Кавказ халықтарының этномәдениеті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8045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Кавказ халықтарының этномәдениетіндегі ерекшелікте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46" w:rsidRPr="008D7843" w:rsidRDefault="00EC3F46" w:rsidP="00EC3F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784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Этнология (Этнография). –Москва: Юрайт,2015.-580с.; Садохин А.П., Грушевицкая Т.Г. Этнология. – М., 2000.-304 с.;  Артықбаев Ж. Этнология. -Алматы, 2005. ; Этнология. </w:t>
            </w:r>
            <w:r w:rsidRPr="008D784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Под. Ред Г.Е.Маркова  и В.В.Пименова. - М., 1994.; Шалекенов У.К. Әлем халықтарының этнографиясы. - А., 1994.; Бромлей Ю.В. Очерки теории этноса. - М., 2007.;  Бернард А. Социальная антропология: исследуя социальную жизнь людей/ А. Бернард. –М.,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2009. -244с.;  Қалшабаева Б.К. Теориялық этнология. – Алматы: қ</w:t>
            </w:r>
            <w:r w:rsidRPr="008D7843">
              <w:rPr>
                <w:rFonts w:ascii="Times New Roman" w:hAnsi="Times New Roman"/>
                <w:sz w:val="24"/>
                <w:szCs w:val="24"/>
                <w:lang w:val="kk-KZ"/>
              </w:rPr>
              <w:t>азақ университеті, 2016. – 236 б.</w:t>
            </w:r>
          </w:p>
          <w:p w:rsidR="0077509E" w:rsidRDefault="00775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реферат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3F4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Default="007750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E9" w:rsidRDefault="00F522E9" w:rsidP="00F522E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08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Жалпы </w:t>
            </w:r>
            <w:r w:rsidR="00CB7E95">
              <w:rPr>
                <w:lang w:val="kk-KZ"/>
              </w:rPr>
              <w:t>Кавказдағы</w:t>
            </w:r>
            <w:r>
              <w:rPr>
                <w:lang w:val="kk-KZ"/>
              </w:rPr>
              <w:t xml:space="preserve"> қазіргі кезеңдегі этникалық және этномәдени үдерістерді зерделей білу, </w:t>
            </w:r>
            <w:r>
              <w:rPr>
                <w:lang w:val="kk-KZ"/>
              </w:rPr>
              <w:lastRenderedPageBreak/>
              <w:t>этникалық картасын жасай білу.</w:t>
            </w:r>
          </w:p>
          <w:p w:rsidR="0077509E" w:rsidRDefault="0077509E" w:rsidP="00D474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108" w:firstLine="0"/>
              <w:jc w:val="both"/>
              <w:rPr>
                <w:rFonts w:eastAsia="Times New Roman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9E" w:rsidRPr="00EC3F46" w:rsidRDefault="00EC3F4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20</w:t>
            </w:r>
          </w:p>
        </w:tc>
      </w:tr>
    </w:tbl>
    <w:p w:rsidR="0077509E" w:rsidRDefault="0077509E" w:rsidP="0077509E">
      <w:pPr>
        <w:rPr>
          <w:rFonts w:eastAsia="Times New Roman"/>
          <w:sz w:val="24"/>
          <w:szCs w:val="24"/>
          <w:lang w:val="kk-KZ"/>
        </w:rPr>
      </w:pPr>
    </w:p>
    <w:p w:rsidR="00D54BE6" w:rsidRPr="00D54BE6" w:rsidRDefault="00D54BE6" w:rsidP="00D54B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54BE6" w:rsidRPr="00D54BE6" w:rsidRDefault="00D54BE6" w:rsidP="00D54B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54BE6">
        <w:rPr>
          <w:rFonts w:ascii="Times New Roman" w:hAnsi="Times New Roman"/>
          <w:sz w:val="24"/>
          <w:szCs w:val="24"/>
          <w:lang w:val="kk-KZ"/>
        </w:rPr>
        <w:t>Декан                                                                                          Ноғайбаева М.С.</w:t>
      </w:r>
    </w:p>
    <w:p w:rsidR="00D54BE6" w:rsidRPr="00D54BE6" w:rsidRDefault="00D54BE6" w:rsidP="00D54B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54BE6" w:rsidRPr="00D54BE6" w:rsidRDefault="00D54BE6" w:rsidP="00D54B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54BE6">
        <w:rPr>
          <w:rFonts w:ascii="Times New Roman" w:hAnsi="Times New Roman"/>
          <w:sz w:val="24"/>
          <w:szCs w:val="24"/>
          <w:lang w:val="kk-KZ"/>
        </w:rPr>
        <w:t>Методбюро төрағасы</w:t>
      </w:r>
      <w:r w:rsidRPr="00D54BE6"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Терекбаева Ж. М. </w:t>
      </w:r>
    </w:p>
    <w:p w:rsidR="00D54BE6" w:rsidRPr="00D54BE6" w:rsidRDefault="00D54BE6" w:rsidP="00D54B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54BE6">
        <w:rPr>
          <w:rFonts w:ascii="Times New Roman" w:hAnsi="Times New Roman"/>
          <w:sz w:val="24"/>
          <w:szCs w:val="24"/>
          <w:lang w:val="kk-KZ"/>
        </w:rPr>
        <w:tab/>
      </w:r>
      <w:r w:rsidRPr="00D54BE6">
        <w:rPr>
          <w:rFonts w:ascii="Times New Roman" w:hAnsi="Times New Roman"/>
          <w:sz w:val="24"/>
          <w:szCs w:val="24"/>
          <w:lang w:val="kk-KZ"/>
        </w:rPr>
        <w:tab/>
      </w:r>
      <w:r w:rsidRPr="00D54BE6">
        <w:rPr>
          <w:rFonts w:ascii="Times New Roman" w:hAnsi="Times New Roman"/>
          <w:sz w:val="24"/>
          <w:szCs w:val="24"/>
          <w:lang w:val="kk-KZ"/>
        </w:rPr>
        <w:tab/>
      </w:r>
      <w:r w:rsidRPr="00D54BE6">
        <w:rPr>
          <w:rFonts w:ascii="Times New Roman" w:hAnsi="Times New Roman"/>
          <w:sz w:val="24"/>
          <w:szCs w:val="24"/>
          <w:lang w:val="kk-KZ"/>
        </w:rPr>
        <w:tab/>
      </w:r>
    </w:p>
    <w:p w:rsidR="00D54BE6" w:rsidRPr="00D54BE6" w:rsidRDefault="00D54BE6" w:rsidP="00D5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BE6">
        <w:rPr>
          <w:rFonts w:ascii="Times New Roman" w:hAnsi="Times New Roman"/>
          <w:sz w:val="24"/>
          <w:szCs w:val="24"/>
          <w:lang w:val="kk-KZ"/>
        </w:rPr>
        <w:t>Кафедра меңгерушісі</w:t>
      </w:r>
      <w:r w:rsidRPr="00D54BE6">
        <w:rPr>
          <w:rFonts w:ascii="Times New Roman" w:hAnsi="Times New Roman"/>
          <w:sz w:val="24"/>
          <w:szCs w:val="24"/>
        </w:rPr>
        <w:tab/>
      </w:r>
      <w:r w:rsidRPr="00D54BE6">
        <w:rPr>
          <w:rFonts w:ascii="Times New Roman" w:hAnsi="Times New Roman"/>
          <w:sz w:val="24"/>
          <w:szCs w:val="24"/>
        </w:rPr>
        <w:tab/>
      </w:r>
      <w:r w:rsidRPr="00D54BE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Жұматаев Р.С.</w:t>
      </w:r>
      <w:r w:rsidRPr="00D54BE6">
        <w:rPr>
          <w:rFonts w:ascii="Times New Roman" w:hAnsi="Times New Roman"/>
          <w:sz w:val="24"/>
          <w:szCs w:val="24"/>
        </w:rPr>
        <w:tab/>
      </w:r>
      <w:r w:rsidRPr="00D54BE6">
        <w:rPr>
          <w:rFonts w:ascii="Times New Roman" w:hAnsi="Times New Roman"/>
          <w:sz w:val="24"/>
          <w:szCs w:val="24"/>
        </w:rPr>
        <w:tab/>
      </w:r>
      <w:r w:rsidRPr="00D54BE6"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D54BE6" w:rsidRPr="00D54BE6" w:rsidRDefault="00D54BE6" w:rsidP="00D5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4BE6" w:rsidRPr="00D54BE6" w:rsidRDefault="00D54BE6" w:rsidP="00D54B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54BE6">
        <w:rPr>
          <w:rFonts w:ascii="Times New Roman" w:hAnsi="Times New Roman"/>
          <w:sz w:val="24"/>
          <w:szCs w:val="24"/>
          <w:lang w:val="kk-KZ"/>
        </w:rPr>
        <w:t>Дәріскер</w:t>
      </w:r>
      <w:r w:rsidRPr="00D54BE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</w:t>
      </w:r>
      <w:r w:rsidRPr="00D54BE6">
        <w:rPr>
          <w:rFonts w:ascii="Times New Roman" w:hAnsi="Times New Roman"/>
          <w:sz w:val="24"/>
          <w:szCs w:val="24"/>
          <w:lang w:val="kk-KZ"/>
        </w:rPr>
        <w:t>Қалшабаева Б.К.</w:t>
      </w:r>
    </w:p>
    <w:p w:rsidR="00D54BE6" w:rsidRPr="00D54BE6" w:rsidRDefault="00D54BE6" w:rsidP="00D5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4BE6" w:rsidRPr="00D54BE6" w:rsidRDefault="00D54BE6" w:rsidP="00D54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E6" w:rsidRPr="00D54BE6" w:rsidRDefault="00D54BE6" w:rsidP="00D54BE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54BE6">
        <w:rPr>
          <w:rFonts w:ascii="Times New Roman" w:hAnsi="Times New Roman"/>
          <w:sz w:val="24"/>
          <w:szCs w:val="24"/>
          <w:lang w:val="kk-KZ"/>
        </w:rPr>
        <w:t xml:space="preserve">Практикалық сабақ дәріскері                                                  Бейсегулова А.К. </w:t>
      </w:r>
    </w:p>
    <w:p w:rsidR="00D54BE6" w:rsidRPr="00D54BE6" w:rsidRDefault="00D54BE6" w:rsidP="00D54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E6" w:rsidRPr="00D54BE6" w:rsidRDefault="00D54BE6" w:rsidP="00D54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E6" w:rsidRPr="00D54BE6" w:rsidRDefault="00D54BE6" w:rsidP="00D54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E6" w:rsidRDefault="00D54BE6" w:rsidP="00D54BE6"/>
    <w:p w:rsidR="008D1978" w:rsidRPr="00D54BE6" w:rsidRDefault="008D1978"/>
    <w:sectPr w:rsidR="008D1978" w:rsidRPr="00D54BE6" w:rsidSect="007750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672B"/>
    <w:multiLevelType w:val="hybridMultilevel"/>
    <w:tmpl w:val="4674269E"/>
    <w:lvl w:ilvl="0" w:tplc="048E0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756F7"/>
    <w:multiLevelType w:val="hybridMultilevel"/>
    <w:tmpl w:val="2CB43BB8"/>
    <w:lvl w:ilvl="0" w:tplc="048E0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9E"/>
    <w:rsid w:val="00000426"/>
    <w:rsid w:val="00000880"/>
    <w:rsid w:val="0000143B"/>
    <w:rsid w:val="00005388"/>
    <w:rsid w:val="00006AE6"/>
    <w:rsid w:val="0000732A"/>
    <w:rsid w:val="0000741E"/>
    <w:rsid w:val="000109D0"/>
    <w:rsid w:val="000131AF"/>
    <w:rsid w:val="00020080"/>
    <w:rsid w:val="000230FE"/>
    <w:rsid w:val="00023BA9"/>
    <w:rsid w:val="00023FC8"/>
    <w:rsid w:val="0002566A"/>
    <w:rsid w:val="000265F8"/>
    <w:rsid w:val="0002674D"/>
    <w:rsid w:val="00030678"/>
    <w:rsid w:val="00031047"/>
    <w:rsid w:val="00033515"/>
    <w:rsid w:val="00035202"/>
    <w:rsid w:val="00035313"/>
    <w:rsid w:val="000441AA"/>
    <w:rsid w:val="000457CA"/>
    <w:rsid w:val="00046A3B"/>
    <w:rsid w:val="00050EBD"/>
    <w:rsid w:val="0005272A"/>
    <w:rsid w:val="0005315C"/>
    <w:rsid w:val="000532FD"/>
    <w:rsid w:val="0005659A"/>
    <w:rsid w:val="00057A50"/>
    <w:rsid w:val="000700C5"/>
    <w:rsid w:val="0007275D"/>
    <w:rsid w:val="000736E0"/>
    <w:rsid w:val="00073906"/>
    <w:rsid w:val="00085558"/>
    <w:rsid w:val="00087C70"/>
    <w:rsid w:val="00095611"/>
    <w:rsid w:val="00096481"/>
    <w:rsid w:val="000979DD"/>
    <w:rsid w:val="000A2CC6"/>
    <w:rsid w:val="000A420A"/>
    <w:rsid w:val="000A7FBD"/>
    <w:rsid w:val="000B05F7"/>
    <w:rsid w:val="000B0B38"/>
    <w:rsid w:val="000B24DD"/>
    <w:rsid w:val="000B3DD3"/>
    <w:rsid w:val="000C351B"/>
    <w:rsid w:val="000C56A8"/>
    <w:rsid w:val="000C7459"/>
    <w:rsid w:val="000C7BFC"/>
    <w:rsid w:val="000D0B96"/>
    <w:rsid w:val="000D1833"/>
    <w:rsid w:val="000D1F7A"/>
    <w:rsid w:val="000D2AFD"/>
    <w:rsid w:val="000D7A8A"/>
    <w:rsid w:val="000E1749"/>
    <w:rsid w:val="000E1C50"/>
    <w:rsid w:val="000E2506"/>
    <w:rsid w:val="000E46E5"/>
    <w:rsid w:val="000F33D9"/>
    <w:rsid w:val="000F7CE0"/>
    <w:rsid w:val="0010017E"/>
    <w:rsid w:val="00100A83"/>
    <w:rsid w:val="0010183E"/>
    <w:rsid w:val="001069CB"/>
    <w:rsid w:val="00112249"/>
    <w:rsid w:val="001139E3"/>
    <w:rsid w:val="00114466"/>
    <w:rsid w:val="0011546D"/>
    <w:rsid w:val="00116E40"/>
    <w:rsid w:val="00123754"/>
    <w:rsid w:val="001239FA"/>
    <w:rsid w:val="00125FAE"/>
    <w:rsid w:val="00127AE1"/>
    <w:rsid w:val="00136E94"/>
    <w:rsid w:val="00137047"/>
    <w:rsid w:val="0014435E"/>
    <w:rsid w:val="001457EC"/>
    <w:rsid w:val="001505B0"/>
    <w:rsid w:val="001514C6"/>
    <w:rsid w:val="00157FF8"/>
    <w:rsid w:val="001609B2"/>
    <w:rsid w:val="00164709"/>
    <w:rsid w:val="00165032"/>
    <w:rsid w:val="00167DC9"/>
    <w:rsid w:val="00171B59"/>
    <w:rsid w:val="001730F8"/>
    <w:rsid w:val="0017359E"/>
    <w:rsid w:val="001759B3"/>
    <w:rsid w:val="0017638C"/>
    <w:rsid w:val="00176C98"/>
    <w:rsid w:val="0018234C"/>
    <w:rsid w:val="00183F9E"/>
    <w:rsid w:val="00184C12"/>
    <w:rsid w:val="0018573B"/>
    <w:rsid w:val="0018629B"/>
    <w:rsid w:val="001A5916"/>
    <w:rsid w:val="001A6911"/>
    <w:rsid w:val="001A7695"/>
    <w:rsid w:val="001B1258"/>
    <w:rsid w:val="001B57D5"/>
    <w:rsid w:val="001B6701"/>
    <w:rsid w:val="001C22DE"/>
    <w:rsid w:val="001C3C0D"/>
    <w:rsid w:val="001C6AB3"/>
    <w:rsid w:val="001C75CA"/>
    <w:rsid w:val="001D1DE5"/>
    <w:rsid w:val="001D7129"/>
    <w:rsid w:val="001F0A81"/>
    <w:rsid w:val="001F0BAF"/>
    <w:rsid w:val="001F16D2"/>
    <w:rsid w:val="001F24D9"/>
    <w:rsid w:val="001F34C5"/>
    <w:rsid w:val="001F49C1"/>
    <w:rsid w:val="001F6E17"/>
    <w:rsid w:val="001F7067"/>
    <w:rsid w:val="001F7C17"/>
    <w:rsid w:val="0020156D"/>
    <w:rsid w:val="00203A83"/>
    <w:rsid w:val="00203B10"/>
    <w:rsid w:val="00204C09"/>
    <w:rsid w:val="0020707D"/>
    <w:rsid w:val="002136A4"/>
    <w:rsid w:val="00215AB3"/>
    <w:rsid w:val="00216952"/>
    <w:rsid w:val="00221D99"/>
    <w:rsid w:val="0022398F"/>
    <w:rsid w:val="00227A29"/>
    <w:rsid w:val="00230F9C"/>
    <w:rsid w:val="00231350"/>
    <w:rsid w:val="00234395"/>
    <w:rsid w:val="002352A2"/>
    <w:rsid w:val="002371BC"/>
    <w:rsid w:val="0024080E"/>
    <w:rsid w:val="00241293"/>
    <w:rsid w:val="00256985"/>
    <w:rsid w:val="00260DF6"/>
    <w:rsid w:val="00262534"/>
    <w:rsid w:val="0026472B"/>
    <w:rsid w:val="00264E56"/>
    <w:rsid w:val="00266035"/>
    <w:rsid w:val="00272638"/>
    <w:rsid w:val="00276232"/>
    <w:rsid w:val="00280104"/>
    <w:rsid w:val="00281D93"/>
    <w:rsid w:val="00281EF6"/>
    <w:rsid w:val="00286282"/>
    <w:rsid w:val="00286978"/>
    <w:rsid w:val="00290F56"/>
    <w:rsid w:val="00296CE7"/>
    <w:rsid w:val="002A1BF1"/>
    <w:rsid w:val="002A33ED"/>
    <w:rsid w:val="002B08A1"/>
    <w:rsid w:val="002C0CD5"/>
    <w:rsid w:val="002C52B3"/>
    <w:rsid w:val="002C58EE"/>
    <w:rsid w:val="002D0D33"/>
    <w:rsid w:val="002D2D40"/>
    <w:rsid w:val="002D304B"/>
    <w:rsid w:val="002D6134"/>
    <w:rsid w:val="002E2477"/>
    <w:rsid w:val="002E3AA6"/>
    <w:rsid w:val="002F0BE1"/>
    <w:rsid w:val="002F204C"/>
    <w:rsid w:val="002F49F7"/>
    <w:rsid w:val="002F55C2"/>
    <w:rsid w:val="002F5ACC"/>
    <w:rsid w:val="00304E95"/>
    <w:rsid w:val="00306949"/>
    <w:rsid w:val="00312069"/>
    <w:rsid w:val="00313B4A"/>
    <w:rsid w:val="003156DF"/>
    <w:rsid w:val="00315F3D"/>
    <w:rsid w:val="0031663B"/>
    <w:rsid w:val="00317F76"/>
    <w:rsid w:val="003233FB"/>
    <w:rsid w:val="003242BF"/>
    <w:rsid w:val="00334E34"/>
    <w:rsid w:val="003358B3"/>
    <w:rsid w:val="00340AD7"/>
    <w:rsid w:val="00341078"/>
    <w:rsid w:val="0034387C"/>
    <w:rsid w:val="003439FE"/>
    <w:rsid w:val="003508A5"/>
    <w:rsid w:val="00352385"/>
    <w:rsid w:val="00353B73"/>
    <w:rsid w:val="003610EF"/>
    <w:rsid w:val="00366790"/>
    <w:rsid w:val="003671B1"/>
    <w:rsid w:val="00371B37"/>
    <w:rsid w:val="00372F89"/>
    <w:rsid w:val="00375E9F"/>
    <w:rsid w:val="003763BC"/>
    <w:rsid w:val="00377A9C"/>
    <w:rsid w:val="00380CCA"/>
    <w:rsid w:val="00381CA1"/>
    <w:rsid w:val="00382D28"/>
    <w:rsid w:val="00383361"/>
    <w:rsid w:val="003837EE"/>
    <w:rsid w:val="0038756A"/>
    <w:rsid w:val="0039143D"/>
    <w:rsid w:val="0039330F"/>
    <w:rsid w:val="00393D55"/>
    <w:rsid w:val="003A1AC3"/>
    <w:rsid w:val="003A2A04"/>
    <w:rsid w:val="003A40DB"/>
    <w:rsid w:val="003B013E"/>
    <w:rsid w:val="003B76F1"/>
    <w:rsid w:val="003C2097"/>
    <w:rsid w:val="003C3544"/>
    <w:rsid w:val="003C4F67"/>
    <w:rsid w:val="003C5D3B"/>
    <w:rsid w:val="003C694D"/>
    <w:rsid w:val="003C7BDC"/>
    <w:rsid w:val="003D0E5D"/>
    <w:rsid w:val="003D147F"/>
    <w:rsid w:val="003D2844"/>
    <w:rsid w:val="003D32A8"/>
    <w:rsid w:val="003D43EE"/>
    <w:rsid w:val="003E1965"/>
    <w:rsid w:val="003E2F6F"/>
    <w:rsid w:val="003E5CAF"/>
    <w:rsid w:val="003F2AA9"/>
    <w:rsid w:val="003F7AB6"/>
    <w:rsid w:val="004005C7"/>
    <w:rsid w:val="00402CCE"/>
    <w:rsid w:val="004071A9"/>
    <w:rsid w:val="0041008C"/>
    <w:rsid w:val="00410A50"/>
    <w:rsid w:val="004112DF"/>
    <w:rsid w:val="00411A85"/>
    <w:rsid w:val="00414CC9"/>
    <w:rsid w:val="004165F8"/>
    <w:rsid w:val="00416B92"/>
    <w:rsid w:val="00417082"/>
    <w:rsid w:val="00421806"/>
    <w:rsid w:val="00426668"/>
    <w:rsid w:val="004271CD"/>
    <w:rsid w:val="00430C1B"/>
    <w:rsid w:val="00437F6C"/>
    <w:rsid w:val="004419C5"/>
    <w:rsid w:val="00443F34"/>
    <w:rsid w:val="00451298"/>
    <w:rsid w:val="00451C29"/>
    <w:rsid w:val="00455792"/>
    <w:rsid w:val="00455A3B"/>
    <w:rsid w:val="00456BD6"/>
    <w:rsid w:val="0045774C"/>
    <w:rsid w:val="004579CC"/>
    <w:rsid w:val="00461798"/>
    <w:rsid w:val="0046524A"/>
    <w:rsid w:val="004717E3"/>
    <w:rsid w:val="00471D8A"/>
    <w:rsid w:val="00474185"/>
    <w:rsid w:val="00474F10"/>
    <w:rsid w:val="00475328"/>
    <w:rsid w:val="00475C89"/>
    <w:rsid w:val="00480ABC"/>
    <w:rsid w:val="00482282"/>
    <w:rsid w:val="00484FA8"/>
    <w:rsid w:val="004863E9"/>
    <w:rsid w:val="00487088"/>
    <w:rsid w:val="00490F6E"/>
    <w:rsid w:val="00492E7F"/>
    <w:rsid w:val="004942C5"/>
    <w:rsid w:val="004950DA"/>
    <w:rsid w:val="004A1C2F"/>
    <w:rsid w:val="004A1F2A"/>
    <w:rsid w:val="004A2C93"/>
    <w:rsid w:val="004A2E00"/>
    <w:rsid w:val="004A32A6"/>
    <w:rsid w:val="004A3C4E"/>
    <w:rsid w:val="004A3E78"/>
    <w:rsid w:val="004A5A7A"/>
    <w:rsid w:val="004B1429"/>
    <w:rsid w:val="004B5BCE"/>
    <w:rsid w:val="004C02A1"/>
    <w:rsid w:val="004C087F"/>
    <w:rsid w:val="004C107A"/>
    <w:rsid w:val="004C17CA"/>
    <w:rsid w:val="004C5A24"/>
    <w:rsid w:val="004D1F74"/>
    <w:rsid w:val="004D3DD7"/>
    <w:rsid w:val="004D4BAD"/>
    <w:rsid w:val="004D4ED2"/>
    <w:rsid w:val="004D6BF9"/>
    <w:rsid w:val="004E516D"/>
    <w:rsid w:val="004E5A6B"/>
    <w:rsid w:val="004E670C"/>
    <w:rsid w:val="004E7216"/>
    <w:rsid w:val="004E7853"/>
    <w:rsid w:val="004F185E"/>
    <w:rsid w:val="004F3C79"/>
    <w:rsid w:val="004F62E9"/>
    <w:rsid w:val="00500863"/>
    <w:rsid w:val="005033DF"/>
    <w:rsid w:val="005059AB"/>
    <w:rsid w:val="00506E65"/>
    <w:rsid w:val="0051113D"/>
    <w:rsid w:val="005131CA"/>
    <w:rsid w:val="005136B2"/>
    <w:rsid w:val="00514C19"/>
    <w:rsid w:val="00517EE8"/>
    <w:rsid w:val="00520CC1"/>
    <w:rsid w:val="005213B1"/>
    <w:rsid w:val="005234E1"/>
    <w:rsid w:val="005244C7"/>
    <w:rsid w:val="0052576B"/>
    <w:rsid w:val="00525A29"/>
    <w:rsid w:val="00526364"/>
    <w:rsid w:val="005274B1"/>
    <w:rsid w:val="00531B3D"/>
    <w:rsid w:val="00532FDB"/>
    <w:rsid w:val="00534CF2"/>
    <w:rsid w:val="00537102"/>
    <w:rsid w:val="005523D6"/>
    <w:rsid w:val="00561F8B"/>
    <w:rsid w:val="00566234"/>
    <w:rsid w:val="00570C69"/>
    <w:rsid w:val="0057129C"/>
    <w:rsid w:val="00575382"/>
    <w:rsid w:val="005767E1"/>
    <w:rsid w:val="00581A66"/>
    <w:rsid w:val="00585F1E"/>
    <w:rsid w:val="00587576"/>
    <w:rsid w:val="00587642"/>
    <w:rsid w:val="005876BF"/>
    <w:rsid w:val="0059079D"/>
    <w:rsid w:val="00590C3C"/>
    <w:rsid w:val="005930AD"/>
    <w:rsid w:val="00594F21"/>
    <w:rsid w:val="00596585"/>
    <w:rsid w:val="005A2E6C"/>
    <w:rsid w:val="005A4909"/>
    <w:rsid w:val="005A6191"/>
    <w:rsid w:val="005A70C4"/>
    <w:rsid w:val="005A798F"/>
    <w:rsid w:val="005A7A16"/>
    <w:rsid w:val="005B0D7B"/>
    <w:rsid w:val="005B1FC4"/>
    <w:rsid w:val="005B3CFD"/>
    <w:rsid w:val="005B49AB"/>
    <w:rsid w:val="005B6E35"/>
    <w:rsid w:val="005C09D7"/>
    <w:rsid w:val="005C636E"/>
    <w:rsid w:val="005C67B8"/>
    <w:rsid w:val="005C6ABA"/>
    <w:rsid w:val="005C7EDF"/>
    <w:rsid w:val="005D05DA"/>
    <w:rsid w:val="005D17B1"/>
    <w:rsid w:val="005D260B"/>
    <w:rsid w:val="005D3B4E"/>
    <w:rsid w:val="005D62F8"/>
    <w:rsid w:val="005E1EE9"/>
    <w:rsid w:val="005E327D"/>
    <w:rsid w:val="005F28D7"/>
    <w:rsid w:val="005F33FE"/>
    <w:rsid w:val="006007EC"/>
    <w:rsid w:val="006028F7"/>
    <w:rsid w:val="00607466"/>
    <w:rsid w:val="00610893"/>
    <w:rsid w:val="0061187F"/>
    <w:rsid w:val="006143B4"/>
    <w:rsid w:val="00615746"/>
    <w:rsid w:val="00617375"/>
    <w:rsid w:val="00623C21"/>
    <w:rsid w:val="00624A9B"/>
    <w:rsid w:val="00625778"/>
    <w:rsid w:val="0062633C"/>
    <w:rsid w:val="00627392"/>
    <w:rsid w:val="00634300"/>
    <w:rsid w:val="00641D4E"/>
    <w:rsid w:val="00642FF9"/>
    <w:rsid w:val="00646742"/>
    <w:rsid w:val="00650335"/>
    <w:rsid w:val="00650B97"/>
    <w:rsid w:val="00655B10"/>
    <w:rsid w:val="00657D43"/>
    <w:rsid w:val="0066017C"/>
    <w:rsid w:val="00661CB8"/>
    <w:rsid w:val="00662133"/>
    <w:rsid w:val="00662A55"/>
    <w:rsid w:val="00665B0D"/>
    <w:rsid w:val="00667E5D"/>
    <w:rsid w:val="0067065F"/>
    <w:rsid w:val="006707EE"/>
    <w:rsid w:val="006732F9"/>
    <w:rsid w:val="00674FE4"/>
    <w:rsid w:val="00676F39"/>
    <w:rsid w:val="00680396"/>
    <w:rsid w:val="00685AEF"/>
    <w:rsid w:val="006864CF"/>
    <w:rsid w:val="00690194"/>
    <w:rsid w:val="00690587"/>
    <w:rsid w:val="006908B9"/>
    <w:rsid w:val="00691653"/>
    <w:rsid w:val="006A133E"/>
    <w:rsid w:val="006A3B34"/>
    <w:rsid w:val="006A4961"/>
    <w:rsid w:val="006A4C32"/>
    <w:rsid w:val="006A5E83"/>
    <w:rsid w:val="006A71F1"/>
    <w:rsid w:val="006B25E0"/>
    <w:rsid w:val="006B3979"/>
    <w:rsid w:val="006B476A"/>
    <w:rsid w:val="006B5B19"/>
    <w:rsid w:val="006B6348"/>
    <w:rsid w:val="006C1ED3"/>
    <w:rsid w:val="006C2899"/>
    <w:rsid w:val="006C4F3B"/>
    <w:rsid w:val="006C6584"/>
    <w:rsid w:val="006D05EB"/>
    <w:rsid w:val="006D20DA"/>
    <w:rsid w:val="006D6F64"/>
    <w:rsid w:val="006D7E1A"/>
    <w:rsid w:val="006D7E98"/>
    <w:rsid w:val="006E23B0"/>
    <w:rsid w:val="006E3DDE"/>
    <w:rsid w:val="006E3EFF"/>
    <w:rsid w:val="006E40BC"/>
    <w:rsid w:val="006E5EB6"/>
    <w:rsid w:val="006F06E4"/>
    <w:rsid w:val="006F36B0"/>
    <w:rsid w:val="006F76FF"/>
    <w:rsid w:val="00701076"/>
    <w:rsid w:val="00704432"/>
    <w:rsid w:val="00706B33"/>
    <w:rsid w:val="00707285"/>
    <w:rsid w:val="007078E5"/>
    <w:rsid w:val="00711E0E"/>
    <w:rsid w:val="00712E43"/>
    <w:rsid w:val="00714562"/>
    <w:rsid w:val="00716A69"/>
    <w:rsid w:val="007241C6"/>
    <w:rsid w:val="00724271"/>
    <w:rsid w:val="0072447A"/>
    <w:rsid w:val="0072516F"/>
    <w:rsid w:val="007364A9"/>
    <w:rsid w:val="00736ABB"/>
    <w:rsid w:val="007376F4"/>
    <w:rsid w:val="00740A6A"/>
    <w:rsid w:val="0074132F"/>
    <w:rsid w:val="00741D56"/>
    <w:rsid w:val="00743B36"/>
    <w:rsid w:val="00743F38"/>
    <w:rsid w:val="007455B4"/>
    <w:rsid w:val="007467D8"/>
    <w:rsid w:val="007503C5"/>
    <w:rsid w:val="007503E8"/>
    <w:rsid w:val="00750E66"/>
    <w:rsid w:val="007570B8"/>
    <w:rsid w:val="007573AF"/>
    <w:rsid w:val="0076201C"/>
    <w:rsid w:val="0076353D"/>
    <w:rsid w:val="00763B6D"/>
    <w:rsid w:val="00764642"/>
    <w:rsid w:val="00764C86"/>
    <w:rsid w:val="00767886"/>
    <w:rsid w:val="00774F62"/>
    <w:rsid w:val="0077509E"/>
    <w:rsid w:val="007752DD"/>
    <w:rsid w:val="00777734"/>
    <w:rsid w:val="007847E8"/>
    <w:rsid w:val="00784986"/>
    <w:rsid w:val="00790891"/>
    <w:rsid w:val="0079114B"/>
    <w:rsid w:val="00792EED"/>
    <w:rsid w:val="00794512"/>
    <w:rsid w:val="00796D12"/>
    <w:rsid w:val="00797013"/>
    <w:rsid w:val="007A1CDC"/>
    <w:rsid w:val="007A34CD"/>
    <w:rsid w:val="007B1175"/>
    <w:rsid w:val="007B18D3"/>
    <w:rsid w:val="007B1CCB"/>
    <w:rsid w:val="007B5581"/>
    <w:rsid w:val="007C25E4"/>
    <w:rsid w:val="007C59B5"/>
    <w:rsid w:val="007C6870"/>
    <w:rsid w:val="007C6B76"/>
    <w:rsid w:val="007C6C3A"/>
    <w:rsid w:val="007C71D6"/>
    <w:rsid w:val="007C73C5"/>
    <w:rsid w:val="007D308B"/>
    <w:rsid w:val="007D5186"/>
    <w:rsid w:val="007D5A8E"/>
    <w:rsid w:val="007D7259"/>
    <w:rsid w:val="007E0C83"/>
    <w:rsid w:val="007E2C91"/>
    <w:rsid w:val="007E2CA2"/>
    <w:rsid w:val="007E352F"/>
    <w:rsid w:val="007E3614"/>
    <w:rsid w:val="007E4AE5"/>
    <w:rsid w:val="007E7101"/>
    <w:rsid w:val="007E7878"/>
    <w:rsid w:val="007F07CB"/>
    <w:rsid w:val="007F1B72"/>
    <w:rsid w:val="007F2C9A"/>
    <w:rsid w:val="007F3543"/>
    <w:rsid w:val="007F6AB3"/>
    <w:rsid w:val="00804509"/>
    <w:rsid w:val="00810FF4"/>
    <w:rsid w:val="00812412"/>
    <w:rsid w:val="008136E4"/>
    <w:rsid w:val="00813B24"/>
    <w:rsid w:val="00815A7D"/>
    <w:rsid w:val="008204AA"/>
    <w:rsid w:val="00824558"/>
    <w:rsid w:val="008270DA"/>
    <w:rsid w:val="00827779"/>
    <w:rsid w:val="0083054B"/>
    <w:rsid w:val="008311BE"/>
    <w:rsid w:val="008317D4"/>
    <w:rsid w:val="008326C8"/>
    <w:rsid w:val="00833763"/>
    <w:rsid w:val="00836077"/>
    <w:rsid w:val="00837BF1"/>
    <w:rsid w:val="00842A82"/>
    <w:rsid w:val="00842C09"/>
    <w:rsid w:val="00845FED"/>
    <w:rsid w:val="00846408"/>
    <w:rsid w:val="00846B2E"/>
    <w:rsid w:val="008526AD"/>
    <w:rsid w:val="0085743D"/>
    <w:rsid w:val="008614ED"/>
    <w:rsid w:val="00861A6D"/>
    <w:rsid w:val="00861F4C"/>
    <w:rsid w:val="00875690"/>
    <w:rsid w:val="00876423"/>
    <w:rsid w:val="00883207"/>
    <w:rsid w:val="00883CBC"/>
    <w:rsid w:val="00885FDA"/>
    <w:rsid w:val="00886A09"/>
    <w:rsid w:val="008874A4"/>
    <w:rsid w:val="00887D6E"/>
    <w:rsid w:val="00890E1F"/>
    <w:rsid w:val="00891C40"/>
    <w:rsid w:val="00891D1C"/>
    <w:rsid w:val="00892221"/>
    <w:rsid w:val="0089371B"/>
    <w:rsid w:val="00895123"/>
    <w:rsid w:val="008958AF"/>
    <w:rsid w:val="008A3522"/>
    <w:rsid w:val="008A4AB8"/>
    <w:rsid w:val="008A4BBF"/>
    <w:rsid w:val="008A5960"/>
    <w:rsid w:val="008A650E"/>
    <w:rsid w:val="008B12D3"/>
    <w:rsid w:val="008B1631"/>
    <w:rsid w:val="008C1C6C"/>
    <w:rsid w:val="008C2958"/>
    <w:rsid w:val="008C33AF"/>
    <w:rsid w:val="008C5876"/>
    <w:rsid w:val="008C5B51"/>
    <w:rsid w:val="008C68C6"/>
    <w:rsid w:val="008C7208"/>
    <w:rsid w:val="008D1978"/>
    <w:rsid w:val="008D6987"/>
    <w:rsid w:val="008E0E77"/>
    <w:rsid w:val="008E333C"/>
    <w:rsid w:val="008E44AF"/>
    <w:rsid w:val="008E7646"/>
    <w:rsid w:val="008F298C"/>
    <w:rsid w:val="008F516C"/>
    <w:rsid w:val="00900156"/>
    <w:rsid w:val="00900886"/>
    <w:rsid w:val="00901CD0"/>
    <w:rsid w:val="0090492B"/>
    <w:rsid w:val="00904DC6"/>
    <w:rsid w:val="00906246"/>
    <w:rsid w:val="00907EAE"/>
    <w:rsid w:val="00912ECE"/>
    <w:rsid w:val="00923356"/>
    <w:rsid w:val="00924B73"/>
    <w:rsid w:val="009256DA"/>
    <w:rsid w:val="00931654"/>
    <w:rsid w:val="00933D2F"/>
    <w:rsid w:val="009347EB"/>
    <w:rsid w:val="00934AFD"/>
    <w:rsid w:val="009363FD"/>
    <w:rsid w:val="00936C33"/>
    <w:rsid w:val="00937887"/>
    <w:rsid w:val="00940949"/>
    <w:rsid w:val="0094150D"/>
    <w:rsid w:val="0094204F"/>
    <w:rsid w:val="009443DA"/>
    <w:rsid w:val="00944890"/>
    <w:rsid w:val="009465A0"/>
    <w:rsid w:val="00946BCE"/>
    <w:rsid w:val="00952FBC"/>
    <w:rsid w:val="009543CB"/>
    <w:rsid w:val="00957AC1"/>
    <w:rsid w:val="009602F8"/>
    <w:rsid w:val="00961D0A"/>
    <w:rsid w:val="00963636"/>
    <w:rsid w:val="0096514A"/>
    <w:rsid w:val="00965D33"/>
    <w:rsid w:val="009704D3"/>
    <w:rsid w:val="009721EE"/>
    <w:rsid w:val="009741DD"/>
    <w:rsid w:val="009751A5"/>
    <w:rsid w:val="00976398"/>
    <w:rsid w:val="00976A11"/>
    <w:rsid w:val="00976BC5"/>
    <w:rsid w:val="00983B9A"/>
    <w:rsid w:val="009845AB"/>
    <w:rsid w:val="009A16A0"/>
    <w:rsid w:val="009A23E3"/>
    <w:rsid w:val="009A2C41"/>
    <w:rsid w:val="009A62A5"/>
    <w:rsid w:val="009A6F88"/>
    <w:rsid w:val="009B5F2F"/>
    <w:rsid w:val="009B7951"/>
    <w:rsid w:val="009C3528"/>
    <w:rsid w:val="009C46A7"/>
    <w:rsid w:val="009C4D7D"/>
    <w:rsid w:val="009C5732"/>
    <w:rsid w:val="009C67E2"/>
    <w:rsid w:val="009D21D1"/>
    <w:rsid w:val="009D35F7"/>
    <w:rsid w:val="009D6B4C"/>
    <w:rsid w:val="009E0D09"/>
    <w:rsid w:val="009E1DF9"/>
    <w:rsid w:val="009E3D13"/>
    <w:rsid w:val="009E5BDB"/>
    <w:rsid w:val="009E6CE4"/>
    <w:rsid w:val="009E6DB4"/>
    <w:rsid w:val="009F0547"/>
    <w:rsid w:val="009F21AB"/>
    <w:rsid w:val="009F6FD5"/>
    <w:rsid w:val="009F7308"/>
    <w:rsid w:val="009F7778"/>
    <w:rsid w:val="00A00667"/>
    <w:rsid w:val="00A065EF"/>
    <w:rsid w:val="00A07285"/>
    <w:rsid w:val="00A10E11"/>
    <w:rsid w:val="00A11E9D"/>
    <w:rsid w:val="00A144CB"/>
    <w:rsid w:val="00A16B54"/>
    <w:rsid w:val="00A20EF5"/>
    <w:rsid w:val="00A2127A"/>
    <w:rsid w:val="00A24632"/>
    <w:rsid w:val="00A27D8F"/>
    <w:rsid w:val="00A310CB"/>
    <w:rsid w:val="00A342AE"/>
    <w:rsid w:val="00A35CA4"/>
    <w:rsid w:val="00A40B94"/>
    <w:rsid w:val="00A43A8D"/>
    <w:rsid w:val="00A47137"/>
    <w:rsid w:val="00A471AF"/>
    <w:rsid w:val="00A47CA9"/>
    <w:rsid w:val="00A51614"/>
    <w:rsid w:val="00A51F3A"/>
    <w:rsid w:val="00A52F03"/>
    <w:rsid w:val="00A53157"/>
    <w:rsid w:val="00A559B8"/>
    <w:rsid w:val="00A56DE2"/>
    <w:rsid w:val="00A6111F"/>
    <w:rsid w:val="00A6374C"/>
    <w:rsid w:val="00A63C6F"/>
    <w:rsid w:val="00A72177"/>
    <w:rsid w:val="00A763F5"/>
    <w:rsid w:val="00A83844"/>
    <w:rsid w:val="00A84482"/>
    <w:rsid w:val="00A84644"/>
    <w:rsid w:val="00A86006"/>
    <w:rsid w:val="00A9188F"/>
    <w:rsid w:val="00A922FE"/>
    <w:rsid w:val="00A96E45"/>
    <w:rsid w:val="00A97332"/>
    <w:rsid w:val="00AA0589"/>
    <w:rsid w:val="00AA1F39"/>
    <w:rsid w:val="00AA3630"/>
    <w:rsid w:val="00AA3997"/>
    <w:rsid w:val="00AA56E8"/>
    <w:rsid w:val="00AA6922"/>
    <w:rsid w:val="00AA750D"/>
    <w:rsid w:val="00AC0714"/>
    <w:rsid w:val="00AC0842"/>
    <w:rsid w:val="00AC4E00"/>
    <w:rsid w:val="00AC5BE1"/>
    <w:rsid w:val="00AC664E"/>
    <w:rsid w:val="00AC6B3F"/>
    <w:rsid w:val="00AC6BA2"/>
    <w:rsid w:val="00AC7F03"/>
    <w:rsid w:val="00AD1566"/>
    <w:rsid w:val="00AD1922"/>
    <w:rsid w:val="00AD2A46"/>
    <w:rsid w:val="00AD3B28"/>
    <w:rsid w:val="00AD4845"/>
    <w:rsid w:val="00AD574C"/>
    <w:rsid w:val="00AD6AEC"/>
    <w:rsid w:val="00AD7ADD"/>
    <w:rsid w:val="00AE0190"/>
    <w:rsid w:val="00AE0361"/>
    <w:rsid w:val="00AE058D"/>
    <w:rsid w:val="00AE249E"/>
    <w:rsid w:val="00AE48A9"/>
    <w:rsid w:val="00AE4B50"/>
    <w:rsid w:val="00AE6C90"/>
    <w:rsid w:val="00AE7075"/>
    <w:rsid w:val="00AF1C9C"/>
    <w:rsid w:val="00AF4DCA"/>
    <w:rsid w:val="00AF5916"/>
    <w:rsid w:val="00AF66E7"/>
    <w:rsid w:val="00AF6F25"/>
    <w:rsid w:val="00B02DB1"/>
    <w:rsid w:val="00B057A4"/>
    <w:rsid w:val="00B05E7E"/>
    <w:rsid w:val="00B068FE"/>
    <w:rsid w:val="00B105A7"/>
    <w:rsid w:val="00B134DD"/>
    <w:rsid w:val="00B13DDD"/>
    <w:rsid w:val="00B1633E"/>
    <w:rsid w:val="00B1637B"/>
    <w:rsid w:val="00B17793"/>
    <w:rsid w:val="00B20301"/>
    <w:rsid w:val="00B21CD7"/>
    <w:rsid w:val="00B279CC"/>
    <w:rsid w:val="00B300A6"/>
    <w:rsid w:val="00B320B9"/>
    <w:rsid w:val="00B35F95"/>
    <w:rsid w:val="00B36953"/>
    <w:rsid w:val="00B408AA"/>
    <w:rsid w:val="00B43613"/>
    <w:rsid w:val="00B43A78"/>
    <w:rsid w:val="00B45AB1"/>
    <w:rsid w:val="00B45C0E"/>
    <w:rsid w:val="00B464BE"/>
    <w:rsid w:val="00B53783"/>
    <w:rsid w:val="00B537BD"/>
    <w:rsid w:val="00B5550C"/>
    <w:rsid w:val="00B55DD1"/>
    <w:rsid w:val="00B55DF4"/>
    <w:rsid w:val="00B56D20"/>
    <w:rsid w:val="00B56D49"/>
    <w:rsid w:val="00B7173F"/>
    <w:rsid w:val="00B75073"/>
    <w:rsid w:val="00B752BA"/>
    <w:rsid w:val="00B75960"/>
    <w:rsid w:val="00B778A0"/>
    <w:rsid w:val="00B8432C"/>
    <w:rsid w:val="00B908F9"/>
    <w:rsid w:val="00B91407"/>
    <w:rsid w:val="00B9301E"/>
    <w:rsid w:val="00B93EE1"/>
    <w:rsid w:val="00B954F0"/>
    <w:rsid w:val="00B975F5"/>
    <w:rsid w:val="00BA3407"/>
    <w:rsid w:val="00BC35E9"/>
    <w:rsid w:val="00BC551B"/>
    <w:rsid w:val="00BC657F"/>
    <w:rsid w:val="00BC71C5"/>
    <w:rsid w:val="00BD0E79"/>
    <w:rsid w:val="00BD162C"/>
    <w:rsid w:val="00BD1C9A"/>
    <w:rsid w:val="00BD1EB2"/>
    <w:rsid w:val="00BD31E0"/>
    <w:rsid w:val="00BD4D6E"/>
    <w:rsid w:val="00BD6759"/>
    <w:rsid w:val="00BD7B33"/>
    <w:rsid w:val="00BE0F3A"/>
    <w:rsid w:val="00BE6134"/>
    <w:rsid w:val="00BE64A1"/>
    <w:rsid w:val="00BE73FC"/>
    <w:rsid w:val="00BF01FB"/>
    <w:rsid w:val="00BF0574"/>
    <w:rsid w:val="00BF257B"/>
    <w:rsid w:val="00BF2E25"/>
    <w:rsid w:val="00BF3062"/>
    <w:rsid w:val="00BF43F9"/>
    <w:rsid w:val="00BF46DF"/>
    <w:rsid w:val="00BF77F9"/>
    <w:rsid w:val="00C017C3"/>
    <w:rsid w:val="00C033ED"/>
    <w:rsid w:val="00C038A9"/>
    <w:rsid w:val="00C03C3D"/>
    <w:rsid w:val="00C03D9C"/>
    <w:rsid w:val="00C06178"/>
    <w:rsid w:val="00C06950"/>
    <w:rsid w:val="00C16B1A"/>
    <w:rsid w:val="00C22421"/>
    <w:rsid w:val="00C229A4"/>
    <w:rsid w:val="00C22C98"/>
    <w:rsid w:val="00C23B35"/>
    <w:rsid w:val="00C26FCF"/>
    <w:rsid w:val="00C27039"/>
    <w:rsid w:val="00C32D21"/>
    <w:rsid w:val="00C33B2D"/>
    <w:rsid w:val="00C364F6"/>
    <w:rsid w:val="00C37594"/>
    <w:rsid w:val="00C40528"/>
    <w:rsid w:val="00C414C9"/>
    <w:rsid w:val="00C431A8"/>
    <w:rsid w:val="00C46B8B"/>
    <w:rsid w:val="00C567E6"/>
    <w:rsid w:val="00C56D5D"/>
    <w:rsid w:val="00C56FE1"/>
    <w:rsid w:val="00C625A6"/>
    <w:rsid w:val="00C632D9"/>
    <w:rsid w:val="00C6555C"/>
    <w:rsid w:val="00C67ABF"/>
    <w:rsid w:val="00C71F22"/>
    <w:rsid w:val="00C7343F"/>
    <w:rsid w:val="00C75CDB"/>
    <w:rsid w:val="00C76C58"/>
    <w:rsid w:val="00C81DE7"/>
    <w:rsid w:val="00C83D90"/>
    <w:rsid w:val="00C85BC2"/>
    <w:rsid w:val="00C85F35"/>
    <w:rsid w:val="00C870D3"/>
    <w:rsid w:val="00C9156E"/>
    <w:rsid w:val="00C936F4"/>
    <w:rsid w:val="00C94F51"/>
    <w:rsid w:val="00C9609B"/>
    <w:rsid w:val="00CA0857"/>
    <w:rsid w:val="00CA2879"/>
    <w:rsid w:val="00CA3030"/>
    <w:rsid w:val="00CA3454"/>
    <w:rsid w:val="00CA3D11"/>
    <w:rsid w:val="00CB0939"/>
    <w:rsid w:val="00CB0AC1"/>
    <w:rsid w:val="00CB56E4"/>
    <w:rsid w:val="00CB7E95"/>
    <w:rsid w:val="00CB7F3A"/>
    <w:rsid w:val="00CC0E74"/>
    <w:rsid w:val="00CC30B5"/>
    <w:rsid w:val="00CC3548"/>
    <w:rsid w:val="00CC7C2B"/>
    <w:rsid w:val="00CD09FD"/>
    <w:rsid w:val="00CD2C2C"/>
    <w:rsid w:val="00CD3482"/>
    <w:rsid w:val="00CD51A1"/>
    <w:rsid w:val="00CD5704"/>
    <w:rsid w:val="00CD6FB7"/>
    <w:rsid w:val="00CE1756"/>
    <w:rsid w:val="00CE30C4"/>
    <w:rsid w:val="00CE3AFE"/>
    <w:rsid w:val="00CE459D"/>
    <w:rsid w:val="00CE4672"/>
    <w:rsid w:val="00CE4DDC"/>
    <w:rsid w:val="00CE5F78"/>
    <w:rsid w:val="00CF0783"/>
    <w:rsid w:val="00CF18C9"/>
    <w:rsid w:val="00CF2DF4"/>
    <w:rsid w:val="00CF34DA"/>
    <w:rsid w:val="00CF65DF"/>
    <w:rsid w:val="00CF737C"/>
    <w:rsid w:val="00D019A3"/>
    <w:rsid w:val="00D038B2"/>
    <w:rsid w:val="00D03D9B"/>
    <w:rsid w:val="00D05C2B"/>
    <w:rsid w:val="00D05C89"/>
    <w:rsid w:val="00D07FCC"/>
    <w:rsid w:val="00D1020D"/>
    <w:rsid w:val="00D106E9"/>
    <w:rsid w:val="00D12127"/>
    <w:rsid w:val="00D13170"/>
    <w:rsid w:val="00D13B2C"/>
    <w:rsid w:val="00D237BD"/>
    <w:rsid w:val="00D23AA3"/>
    <w:rsid w:val="00D246BD"/>
    <w:rsid w:val="00D24899"/>
    <w:rsid w:val="00D24AC5"/>
    <w:rsid w:val="00D33223"/>
    <w:rsid w:val="00D33509"/>
    <w:rsid w:val="00D33568"/>
    <w:rsid w:val="00D34D6E"/>
    <w:rsid w:val="00D41AD8"/>
    <w:rsid w:val="00D41B47"/>
    <w:rsid w:val="00D4448A"/>
    <w:rsid w:val="00D50203"/>
    <w:rsid w:val="00D54BE6"/>
    <w:rsid w:val="00D55DEA"/>
    <w:rsid w:val="00D631CC"/>
    <w:rsid w:val="00D63DFB"/>
    <w:rsid w:val="00D67133"/>
    <w:rsid w:val="00D7129D"/>
    <w:rsid w:val="00D818BD"/>
    <w:rsid w:val="00D8445F"/>
    <w:rsid w:val="00D85338"/>
    <w:rsid w:val="00D87248"/>
    <w:rsid w:val="00D96D0C"/>
    <w:rsid w:val="00DA1959"/>
    <w:rsid w:val="00DA52DF"/>
    <w:rsid w:val="00DB0BF1"/>
    <w:rsid w:val="00DB2658"/>
    <w:rsid w:val="00DB4637"/>
    <w:rsid w:val="00DC024E"/>
    <w:rsid w:val="00DC569D"/>
    <w:rsid w:val="00DC7B0D"/>
    <w:rsid w:val="00DC7BF0"/>
    <w:rsid w:val="00DD098C"/>
    <w:rsid w:val="00DD101F"/>
    <w:rsid w:val="00DD1203"/>
    <w:rsid w:val="00DD64EB"/>
    <w:rsid w:val="00DE2A60"/>
    <w:rsid w:val="00DE4D93"/>
    <w:rsid w:val="00DE6295"/>
    <w:rsid w:val="00DF06C7"/>
    <w:rsid w:val="00DF108E"/>
    <w:rsid w:val="00DF1E05"/>
    <w:rsid w:val="00DF3E15"/>
    <w:rsid w:val="00DF45E0"/>
    <w:rsid w:val="00DF7159"/>
    <w:rsid w:val="00DF7232"/>
    <w:rsid w:val="00E05D2D"/>
    <w:rsid w:val="00E11000"/>
    <w:rsid w:val="00E11F75"/>
    <w:rsid w:val="00E12A3C"/>
    <w:rsid w:val="00E1378C"/>
    <w:rsid w:val="00E13F61"/>
    <w:rsid w:val="00E20505"/>
    <w:rsid w:val="00E20B0B"/>
    <w:rsid w:val="00E20F3C"/>
    <w:rsid w:val="00E233E9"/>
    <w:rsid w:val="00E25E05"/>
    <w:rsid w:val="00E322CA"/>
    <w:rsid w:val="00E32832"/>
    <w:rsid w:val="00E340DB"/>
    <w:rsid w:val="00E35799"/>
    <w:rsid w:val="00E43A7A"/>
    <w:rsid w:val="00E452A1"/>
    <w:rsid w:val="00E471E4"/>
    <w:rsid w:val="00E5240A"/>
    <w:rsid w:val="00E5315F"/>
    <w:rsid w:val="00E608F7"/>
    <w:rsid w:val="00E614C5"/>
    <w:rsid w:val="00E62BBF"/>
    <w:rsid w:val="00E63D61"/>
    <w:rsid w:val="00E672F8"/>
    <w:rsid w:val="00E67BE5"/>
    <w:rsid w:val="00E70BE3"/>
    <w:rsid w:val="00E70C49"/>
    <w:rsid w:val="00E735B0"/>
    <w:rsid w:val="00E73811"/>
    <w:rsid w:val="00E74682"/>
    <w:rsid w:val="00E76E11"/>
    <w:rsid w:val="00E82779"/>
    <w:rsid w:val="00E84417"/>
    <w:rsid w:val="00E91363"/>
    <w:rsid w:val="00E91FD7"/>
    <w:rsid w:val="00E941A4"/>
    <w:rsid w:val="00E94728"/>
    <w:rsid w:val="00EA01A1"/>
    <w:rsid w:val="00EA263F"/>
    <w:rsid w:val="00EA53DD"/>
    <w:rsid w:val="00EB2BB6"/>
    <w:rsid w:val="00EC1AC8"/>
    <w:rsid w:val="00EC1B3E"/>
    <w:rsid w:val="00EC2E73"/>
    <w:rsid w:val="00EC3F46"/>
    <w:rsid w:val="00EC4297"/>
    <w:rsid w:val="00EC769F"/>
    <w:rsid w:val="00ED1220"/>
    <w:rsid w:val="00EE2A5E"/>
    <w:rsid w:val="00EE2CD3"/>
    <w:rsid w:val="00EE6DF0"/>
    <w:rsid w:val="00EF180F"/>
    <w:rsid w:val="00EF3440"/>
    <w:rsid w:val="00EF731E"/>
    <w:rsid w:val="00F03504"/>
    <w:rsid w:val="00F07A9E"/>
    <w:rsid w:val="00F07B03"/>
    <w:rsid w:val="00F1002E"/>
    <w:rsid w:val="00F13A35"/>
    <w:rsid w:val="00F13DAD"/>
    <w:rsid w:val="00F16A0B"/>
    <w:rsid w:val="00F17CDA"/>
    <w:rsid w:val="00F23B5D"/>
    <w:rsid w:val="00F25412"/>
    <w:rsid w:val="00F303DE"/>
    <w:rsid w:val="00F30620"/>
    <w:rsid w:val="00F352A6"/>
    <w:rsid w:val="00F36890"/>
    <w:rsid w:val="00F42B5A"/>
    <w:rsid w:val="00F4464E"/>
    <w:rsid w:val="00F4538E"/>
    <w:rsid w:val="00F457C0"/>
    <w:rsid w:val="00F46FF7"/>
    <w:rsid w:val="00F504F6"/>
    <w:rsid w:val="00F512C9"/>
    <w:rsid w:val="00F518BD"/>
    <w:rsid w:val="00F522E9"/>
    <w:rsid w:val="00F56BF2"/>
    <w:rsid w:val="00F6233A"/>
    <w:rsid w:val="00F63699"/>
    <w:rsid w:val="00F67E6C"/>
    <w:rsid w:val="00F71AD6"/>
    <w:rsid w:val="00F7294F"/>
    <w:rsid w:val="00F73266"/>
    <w:rsid w:val="00F73647"/>
    <w:rsid w:val="00F76440"/>
    <w:rsid w:val="00F76D1F"/>
    <w:rsid w:val="00F7735E"/>
    <w:rsid w:val="00F77645"/>
    <w:rsid w:val="00F8030B"/>
    <w:rsid w:val="00F836E9"/>
    <w:rsid w:val="00F86B72"/>
    <w:rsid w:val="00F90812"/>
    <w:rsid w:val="00F9089C"/>
    <w:rsid w:val="00F90E3C"/>
    <w:rsid w:val="00F91360"/>
    <w:rsid w:val="00F9204A"/>
    <w:rsid w:val="00F923B8"/>
    <w:rsid w:val="00F93A78"/>
    <w:rsid w:val="00FA4896"/>
    <w:rsid w:val="00FA5B03"/>
    <w:rsid w:val="00FA61C0"/>
    <w:rsid w:val="00FA62DB"/>
    <w:rsid w:val="00FA7CB6"/>
    <w:rsid w:val="00FB101B"/>
    <w:rsid w:val="00FB547A"/>
    <w:rsid w:val="00FB676E"/>
    <w:rsid w:val="00FB678A"/>
    <w:rsid w:val="00FB77D3"/>
    <w:rsid w:val="00FC2644"/>
    <w:rsid w:val="00FC4472"/>
    <w:rsid w:val="00FD2713"/>
    <w:rsid w:val="00FD7C95"/>
    <w:rsid w:val="00FD7F2D"/>
    <w:rsid w:val="00FE457B"/>
    <w:rsid w:val="00FE5272"/>
    <w:rsid w:val="00FE6E22"/>
    <w:rsid w:val="00FF0123"/>
    <w:rsid w:val="00FF2A00"/>
    <w:rsid w:val="00FF3328"/>
    <w:rsid w:val="00FF4873"/>
    <w:rsid w:val="00FF5114"/>
    <w:rsid w:val="00FF6F10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107A6-1268-4BFD-BCCF-0B8E6049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0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Алихан</dc:creator>
  <cp:keywords/>
  <dc:description/>
  <cp:lastModifiedBy>Картаева Таттигул</cp:lastModifiedBy>
  <cp:revision>2</cp:revision>
  <dcterms:created xsi:type="dcterms:W3CDTF">2021-09-16T03:23:00Z</dcterms:created>
  <dcterms:modified xsi:type="dcterms:W3CDTF">2021-09-16T03:23:00Z</dcterms:modified>
</cp:coreProperties>
</file>